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50" w:rsidRPr="00F13950" w:rsidRDefault="00F13950" w:rsidP="00F85E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3950">
        <w:rPr>
          <w:rFonts w:ascii="Times New Roman" w:hAnsi="Times New Roman" w:cs="Times New Roman"/>
          <w:sz w:val="24"/>
          <w:szCs w:val="24"/>
        </w:rPr>
        <w:t>Утверждаю:</w:t>
      </w:r>
    </w:p>
    <w:p w:rsidR="00F13950" w:rsidRPr="00F13950" w:rsidRDefault="00F13950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3950">
        <w:rPr>
          <w:rFonts w:ascii="Times New Roman" w:hAnsi="Times New Roman" w:cs="Times New Roman"/>
          <w:sz w:val="24"/>
          <w:szCs w:val="24"/>
        </w:rPr>
        <w:t>Директор МОАУ «СОШ № 3»</w:t>
      </w:r>
    </w:p>
    <w:p w:rsidR="00F13950" w:rsidRPr="00F13950" w:rsidRDefault="002B4414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F139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3950">
        <w:rPr>
          <w:rFonts w:ascii="Times New Roman" w:hAnsi="Times New Roman" w:cs="Times New Roman"/>
          <w:sz w:val="24"/>
          <w:szCs w:val="24"/>
        </w:rPr>
        <w:t>Л.Р.Утямишева</w:t>
      </w:r>
      <w:proofErr w:type="spellEnd"/>
    </w:p>
    <w:p w:rsidR="00F13950" w:rsidRPr="00F13950" w:rsidRDefault="00165652" w:rsidP="00F85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</w:t>
      </w:r>
      <w:r w:rsidR="00E6292B">
        <w:rPr>
          <w:rFonts w:ascii="Times New Roman" w:hAnsi="Times New Roman" w:cs="Times New Roman"/>
          <w:b/>
          <w:sz w:val="24"/>
          <w:szCs w:val="24"/>
        </w:rPr>
        <w:t>афик работы кружков на 2024-2025</w:t>
      </w:r>
      <w:r w:rsidR="00F13950" w:rsidRPr="00F13950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tbl>
      <w:tblPr>
        <w:tblW w:w="101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782"/>
        <w:gridCol w:w="7"/>
        <w:gridCol w:w="789"/>
        <w:gridCol w:w="2075"/>
        <w:gridCol w:w="51"/>
        <w:gridCol w:w="1843"/>
        <w:gridCol w:w="1936"/>
      </w:tblGrid>
      <w:tr w:rsidR="00F13950" w:rsidRPr="000C0AC4" w:rsidTr="00E6292B">
        <w:tc>
          <w:tcPr>
            <w:tcW w:w="675" w:type="dxa"/>
          </w:tcPr>
          <w:p w:rsidR="00F13950" w:rsidRPr="000C0AC4" w:rsidRDefault="00F13950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13950" w:rsidRPr="000C0AC4" w:rsidRDefault="00F13950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13950" w:rsidRPr="000C0AC4" w:rsidRDefault="00F13950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75" w:type="dxa"/>
          </w:tcPr>
          <w:p w:rsidR="00F13950" w:rsidRPr="000C0AC4" w:rsidRDefault="00F13950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94" w:type="dxa"/>
            <w:gridSpan w:val="2"/>
          </w:tcPr>
          <w:p w:rsidR="00F13950" w:rsidRPr="000C0AC4" w:rsidRDefault="00F13950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36" w:type="dxa"/>
          </w:tcPr>
          <w:p w:rsidR="00F13950" w:rsidRPr="000C0AC4" w:rsidRDefault="00F13950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День, время проведения.</w:t>
            </w:r>
          </w:p>
        </w:tc>
      </w:tr>
      <w:tr w:rsidR="00EF04CC" w:rsidRPr="000C0AC4" w:rsidTr="00E44628">
        <w:tc>
          <w:tcPr>
            <w:tcW w:w="10158" w:type="dxa"/>
            <w:gridSpan w:val="8"/>
          </w:tcPr>
          <w:p w:rsidR="00EF04CC" w:rsidRPr="000C0AC4" w:rsidRDefault="00AA75CA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Кружки</w:t>
            </w:r>
          </w:p>
        </w:tc>
      </w:tr>
      <w:tr w:rsidR="00661719" w:rsidRPr="000C0AC4" w:rsidTr="00D35112">
        <w:trPr>
          <w:trHeight w:val="303"/>
        </w:trPr>
        <w:tc>
          <w:tcPr>
            <w:tcW w:w="675" w:type="dxa"/>
          </w:tcPr>
          <w:p w:rsidR="00661719" w:rsidRPr="000C0AC4" w:rsidRDefault="00661719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661719" w:rsidRPr="000C0AC4" w:rsidRDefault="00D35112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«Занавес</w:t>
            </w:r>
            <w:r w:rsidR="00E62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661719" w:rsidRPr="000C0AC4" w:rsidRDefault="00E6292B" w:rsidP="00FD1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661719" w:rsidRPr="000C0AC4" w:rsidRDefault="00D35112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Э.М.</w:t>
            </w:r>
          </w:p>
        </w:tc>
        <w:tc>
          <w:tcPr>
            <w:tcW w:w="1894" w:type="dxa"/>
            <w:gridSpan w:val="2"/>
          </w:tcPr>
          <w:p w:rsidR="00661719" w:rsidRPr="000C0AC4" w:rsidRDefault="00D35112" w:rsidP="0054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(12 чел.)</w:t>
            </w:r>
          </w:p>
        </w:tc>
        <w:tc>
          <w:tcPr>
            <w:tcW w:w="1936" w:type="dxa"/>
          </w:tcPr>
          <w:p w:rsidR="00661719" w:rsidRPr="002B3EA9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,16.00-17.20</w:t>
            </w:r>
          </w:p>
        </w:tc>
      </w:tr>
      <w:tr w:rsidR="00661719" w:rsidRPr="000C0AC4" w:rsidTr="00E6292B">
        <w:tc>
          <w:tcPr>
            <w:tcW w:w="675" w:type="dxa"/>
          </w:tcPr>
          <w:p w:rsidR="00661719" w:rsidRPr="000C0AC4" w:rsidRDefault="00661719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661719" w:rsidRPr="000C0AC4" w:rsidRDefault="00E6292B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661719" w:rsidRPr="000C0AC4" w:rsidRDefault="00E6292B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661719" w:rsidRPr="000C0AC4" w:rsidRDefault="00E6292B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94" w:type="dxa"/>
            <w:gridSpan w:val="2"/>
          </w:tcPr>
          <w:p w:rsidR="00661719" w:rsidRPr="000C0AC4" w:rsidRDefault="00E6292B" w:rsidP="00E62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54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0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чел.)</w:t>
            </w:r>
          </w:p>
        </w:tc>
        <w:tc>
          <w:tcPr>
            <w:tcW w:w="1936" w:type="dxa"/>
          </w:tcPr>
          <w:p w:rsidR="00661719" w:rsidRPr="002B3EA9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,16.30-17.50</w:t>
            </w:r>
          </w:p>
        </w:tc>
      </w:tr>
      <w:tr w:rsidR="00661719" w:rsidRPr="000C0AC4" w:rsidTr="00E6292B">
        <w:tc>
          <w:tcPr>
            <w:tcW w:w="675" w:type="dxa"/>
          </w:tcPr>
          <w:p w:rsidR="00661719" w:rsidRPr="000C0AC4" w:rsidRDefault="00661719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661719" w:rsidRPr="000C0AC4" w:rsidRDefault="00E6292B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 и 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661719" w:rsidRPr="000C0AC4" w:rsidRDefault="00E6292B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661719" w:rsidRPr="000C0AC4" w:rsidRDefault="00E6292B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94" w:type="dxa"/>
            <w:gridSpan w:val="2"/>
          </w:tcPr>
          <w:p w:rsidR="00661719" w:rsidRPr="000C0AC4" w:rsidRDefault="00E6292B" w:rsidP="0054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5450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45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 чел.)</w:t>
            </w:r>
          </w:p>
        </w:tc>
        <w:tc>
          <w:tcPr>
            <w:tcW w:w="1936" w:type="dxa"/>
          </w:tcPr>
          <w:p w:rsidR="00661719" w:rsidRPr="002B3EA9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14.20-15.00</w:t>
            </w:r>
          </w:p>
        </w:tc>
      </w:tr>
      <w:tr w:rsidR="00661719" w:rsidRPr="000C0AC4" w:rsidTr="00E6292B">
        <w:tc>
          <w:tcPr>
            <w:tcW w:w="675" w:type="dxa"/>
          </w:tcPr>
          <w:p w:rsidR="00661719" w:rsidRPr="000C0AC4" w:rsidRDefault="00661719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661719" w:rsidRPr="000C0AC4" w:rsidRDefault="006B042E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«Тяжёлая атлетика»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661719" w:rsidRDefault="006B042E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661719" w:rsidRPr="000C0AC4" w:rsidRDefault="006B042E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1894" w:type="dxa"/>
            <w:gridSpan w:val="2"/>
          </w:tcPr>
          <w:p w:rsidR="00661719" w:rsidRDefault="006B042E" w:rsidP="0054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54505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055">
              <w:rPr>
                <w:rFonts w:ascii="Times New Roman" w:hAnsi="Times New Roman" w:cs="Times New Roman"/>
                <w:sz w:val="24"/>
                <w:szCs w:val="24"/>
              </w:rPr>
              <w:t xml:space="preserve"> (12 чел.)</w:t>
            </w:r>
          </w:p>
        </w:tc>
        <w:tc>
          <w:tcPr>
            <w:tcW w:w="1936" w:type="dxa"/>
          </w:tcPr>
          <w:p w:rsidR="009706AD" w:rsidRPr="009706AD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,15.30-16.50</w:t>
            </w:r>
          </w:p>
        </w:tc>
      </w:tr>
      <w:tr w:rsidR="00661719" w:rsidRPr="000C0AC4" w:rsidTr="00E6292B">
        <w:tc>
          <w:tcPr>
            <w:tcW w:w="675" w:type="dxa"/>
          </w:tcPr>
          <w:p w:rsidR="00661719" w:rsidRDefault="00661719" w:rsidP="00F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661719" w:rsidRDefault="00AF115E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«Атлетическая гимнастика»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661719" w:rsidRDefault="00AF115E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661719" w:rsidRDefault="00AF115E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94" w:type="dxa"/>
            <w:gridSpan w:val="2"/>
          </w:tcPr>
          <w:p w:rsidR="00661719" w:rsidRDefault="00AF115E" w:rsidP="00B2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.(10 чел.)</w:t>
            </w:r>
          </w:p>
        </w:tc>
        <w:tc>
          <w:tcPr>
            <w:tcW w:w="1936" w:type="dxa"/>
          </w:tcPr>
          <w:p w:rsidR="00661719" w:rsidRPr="009706AD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15.30-16.50</w:t>
            </w:r>
          </w:p>
        </w:tc>
      </w:tr>
      <w:tr w:rsidR="00EC676E" w:rsidRPr="000C0AC4" w:rsidTr="00E30F8F">
        <w:tc>
          <w:tcPr>
            <w:tcW w:w="10158" w:type="dxa"/>
            <w:gridSpan w:val="8"/>
          </w:tcPr>
          <w:p w:rsidR="00EC676E" w:rsidRPr="000C0AC4" w:rsidRDefault="00EC676E" w:rsidP="005034CB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0AC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EC676E" w:rsidRPr="000C0AC4" w:rsidTr="00545055">
        <w:tc>
          <w:tcPr>
            <w:tcW w:w="675" w:type="dxa"/>
          </w:tcPr>
          <w:p w:rsidR="00EC676E" w:rsidRPr="000C0AC4" w:rsidRDefault="00EC676E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EC676E" w:rsidRPr="000C0AC4" w:rsidRDefault="003B2B96" w:rsidP="00200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«Мое Оренбуржье» 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EC676E" w:rsidRPr="000C0AC4" w:rsidRDefault="003B2B96" w:rsidP="00200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C676E" w:rsidRPr="000C0AC4" w:rsidRDefault="00E6292B" w:rsidP="0055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</w:tcPr>
          <w:p w:rsidR="00EC676E" w:rsidRPr="000C0AC4" w:rsidRDefault="00E6292B" w:rsidP="00A43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</w:t>
            </w:r>
            <w:r w:rsidR="00EC676E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EC676E" w:rsidRPr="00FA43B7" w:rsidRDefault="008155ED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,12.10-12.50</w:t>
            </w:r>
          </w:p>
        </w:tc>
      </w:tr>
      <w:tr w:rsidR="00EC676E" w:rsidRPr="000C0AC4" w:rsidTr="00545055">
        <w:trPr>
          <w:trHeight w:val="357"/>
        </w:trPr>
        <w:tc>
          <w:tcPr>
            <w:tcW w:w="675" w:type="dxa"/>
          </w:tcPr>
          <w:p w:rsidR="00EC676E" w:rsidRPr="000C0AC4" w:rsidRDefault="00EC676E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3B2B96" w:rsidRDefault="003B2B96" w:rsidP="003B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«Первооткрыватели»</w:t>
            </w:r>
          </w:p>
          <w:p w:rsidR="00EC676E" w:rsidRPr="000C0AC4" w:rsidRDefault="003B2B96" w:rsidP="003B2B96">
            <w:pPr>
              <w:tabs>
                <w:tab w:val="left" w:pos="510"/>
                <w:tab w:val="center" w:pos="1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(+функциональная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EC676E" w:rsidRPr="000C0AC4" w:rsidRDefault="003B2B96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EC676E" w:rsidRPr="000C0AC4" w:rsidRDefault="00E6292B" w:rsidP="0063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</w:tcPr>
          <w:p w:rsidR="00EC676E" w:rsidRPr="000C0AC4" w:rsidRDefault="00E6292B" w:rsidP="0063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</w:t>
            </w:r>
            <w:r w:rsidR="00EC676E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EC676E" w:rsidRDefault="00E965D4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пн,12.4</w:t>
            </w:r>
            <w:r w:rsidR="008155ED">
              <w:rPr>
                <w:rFonts w:ascii="Times New Roman" w:hAnsi="Times New Roman" w:cs="Times New Roman"/>
                <w:sz w:val="24"/>
                <w:szCs w:val="24"/>
              </w:rPr>
              <w:t>0-13.20</w:t>
            </w:r>
          </w:p>
          <w:p w:rsidR="008155ED" w:rsidRPr="00FA43B7" w:rsidRDefault="008155ED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вт,12.10-12.50</w:t>
            </w:r>
          </w:p>
        </w:tc>
      </w:tr>
      <w:tr w:rsidR="00EC676E" w:rsidRPr="000C0AC4" w:rsidTr="00545055">
        <w:tc>
          <w:tcPr>
            <w:tcW w:w="675" w:type="dxa"/>
          </w:tcPr>
          <w:p w:rsidR="00EC676E" w:rsidRPr="000C0AC4" w:rsidRDefault="00EC676E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EC676E" w:rsidRPr="000C0AC4" w:rsidRDefault="003B2B96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EC676E" w:rsidRPr="000C0AC4" w:rsidRDefault="00EC676E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C676E" w:rsidRPr="000C0AC4" w:rsidRDefault="00E6292B" w:rsidP="0063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</w:tcPr>
          <w:p w:rsidR="00EC676E" w:rsidRPr="000C0AC4" w:rsidRDefault="00E6292B" w:rsidP="0063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</w:t>
            </w:r>
            <w:r w:rsidR="00EC676E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EC676E" w:rsidRPr="00FA43B7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8.30 – 9.00</w:t>
            </w:r>
          </w:p>
        </w:tc>
      </w:tr>
      <w:tr w:rsidR="00EC676E" w:rsidRPr="000C0AC4" w:rsidTr="00545055">
        <w:tc>
          <w:tcPr>
            <w:tcW w:w="675" w:type="dxa"/>
          </w:tcPr>
          <w:p w:rsidR="00EC676E" w:rsidRPr="000C0AC4" w:rsidRDefault="00EC676E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EC676E" w:rsidRDefault="003B2B96" w:rsidP="003B2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общения» 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EC676E" w:rsidRDefault="00EC676E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C676E" w:rsidRDefault="00E6292B" w:rsidP="0063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</w:tcPr>
          <w:p w:rsidR="00EC676E" w:rsidRDefault="00E6292B" w:rsidP="0063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</w:t>
            </w:r>
            <w:r w:rsidR="00EC676E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EC676E" w:rsidRPr="00FA43B7" w:rsidRDefault="001B537C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,12.10-12.50</w:t>
            </w:r>
          </w:p>
        </w:tc>
      </w:tr>
      <w:tr w:rsidR="00EC676E" w:rsidRPr="000C0AC4" w:rsidTr="00545055">
        <w:tc>
          <w:tcPr>
            <w:tcW w:w="675" w:type="dxa"/>
          </w:tcPr>
          <w:p w:rsidR="00EC676E" w:rsidRPr="000C0AC4" w:rsidRDefault="00EC676E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EC676E" w:rsidRPr="000C0AC4" w:rsidRDefault="00EC676E" w:rsidP="0093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76E" w:rsidRPr="000C0AC4" w:rsidRDefault="00EC676E" w:rsidP="0093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EC676E" w:rsidRPr="000C0AC4" w:rsidRDefault="00E6292B" w:rsidP="0093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676E" w:rsidRPr="000C0AC4" w:rsidRDefault="007A5CA0" w:rsidP="0093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</w:t>
            </w:r>
            <w:r w:rsidR="00EC676E" w:rsidRPr="000C0AC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EC676E" w:rsidRPr="009C0A4A" w:rsidRDefault="008155ED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,13.00-13.40</w:t>
            </w:r>
          </w:p>
        </w:tc>
      </w:tr>
      <w:tr w:rsidR="00E6292B" w:rsidRPr="000C0AC4" w:rsidTr="00545055">
        <w:tc>
          <w:tcPr>
            <w:tcW w:w="675" w:type="dxa"/>
          </w:tcPr>
          <w:p w:rsidR="00E6292B" w:rsidRPr="000C0AC4" w:rsidRDefault="00E6292B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  <w:tcBorders>
              <w:bottom w:val="single" w:sz="4" w:space="0" w:color="auto"/>
              <w:right w:val="single" w:sz="4" w:space="0" w:color="auto"/>
            </w:tcBorders>
          </w:tcPr>
          <w:p w:rsidR="00E6292B" w:rsidRDefault="00E6292B" w:rsidP="00BC2A63">
            <w:pPr>
              <w:tabs>
                <w:tab w:val="left" w:pos="510"/>
                <w:tab w:val="center" w:pos="1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E6292B" w:rsidRPr="000C0AC4" w:rsidRDefault="00E6292B" w:rsidP="00BC2A63">
            <w:pPr>
              <w:tabs>
                <w:tab w:val="left" w:pos="510"/>
                <w:tab w:val="center" w:pos="1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(+функциональная грамотность)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E6292B" w:rsidRPr="000C0AC4" w:rsidRDefault="00E6292B" w:rsidP="00B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6292B" w:rsidRPr="000C0AC4" w:rsidRDefault="00E6292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292B" w:rsidRPr="000C0AC4" w:rsidRDefault="007A5CA0" w:rsidP="00B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</w:t>
            </w:r>
            <w:r w:rsidR="00E6292B"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E6292B" w:rsidRDefault="008155ED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вт,13.00-13.40</w:t>
            </w:r>
          </w:p>
          <w:p w:rsidR="008155ED" w:rsidRPr="009C0A4A" w:rsidRDefault="008155ED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13.00-13.40</w:t>
            </w:r>
          </w:p>
        </w:tc>
      </w:tr>
      <w:tr w:rsidR="00E6292B" w:rsidRPr="000C0AC4" w:rsidTr="00545055">
        <w:tc>
          <w:tcPr>
            <w:tcW w:w="675" w:type="dxa"/>
          </w:tcPr>
          <w:p w:rsidR="00E6292B" w:rsidRPr="000C0AC4" w:rsidRDefault="00E6292B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  <w:tcBorders>
              <w:bottom w:val="single" w:sz="4" w:space="0" w:color="auto"/>
              <w:right w:val="single" w:sz="4" w:space="0" w:color="auto"/>
            </w:tcBorders>
          </w:tcPr>
          <w:p w:rsidR="00E6292B" w:rsidRPr="000C0AC4" w:rsidRDefault="00E6292B" w:rsidP="00BC2A63">
            <w:pPr>
              <w:tabs>
                <w:tab w:val="left" w:pos="510"/>
                <w:tab w:val="center" w:pos="1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E6292B" w:rsidRPr="000C0AC4" w:rsidRDefault="00E6292B" w:rsidP="00B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6292B" w:rsidRPr="000C0AC4" w:rsidRDefault="00E6292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292B" w:rsidRPr="000C0AC4" w:rsidRDefault="007A5CA0" w:rsidP="00343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</w:t>
            </w:r>
            <w:r w:rsidR="00E6292B"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E6292B" w:rsidRPr="009C0A4A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8.30 – 9.00</w:t>
            </w:r>
          </w:p>
        </w:tc>
      </w:tr>
      <w:tr w:rsidR="00E6292B" w:rsidRPr="000C0AC4" w:rsidTr="00545055">
        <w:trPr>
          <w:trHeight w:val="204"/>
        </w:trPr>
        <w:tc>
          <w:tcPr>
            <w:tcW w:w="675" w:type="dxa"/>
            <w:tcBorders>
              <w:right w:val="single" w:sz="4" w:space="0" w:color="auto"/>
            </w:tcBorders>
          </w:tcPr>
          <w:p w:rsidR="00E6292B" w:rsidRPr="000C0AC4" w:rsidRDefault="00E6292B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9" w:type="dxa"/>
            <w:gridSpan w:val="2"/>
            <w:tcBorders>
              <w:right w:val="single" w:sz="4" w:space="0" w:color="auto"/>
            </w:tcBorders>
          </w:tcPr>
          <w:p w:rsidR="00E6292B" w:rsidRPr="000C0AC4" w:rsidRDefault="006B042E" w:rsidP="00561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общения</w:t>
            </w:r>
            <w:r w:rsidR="00E62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E6292B" w:rsidRPr="000C0AC4" w:rsidRDefault="00E6292B" w:rsidP="00561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292B" w:rsidRPr="000C0AC4" w:rsidRDefault="00E6292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6292B" w:rsidRPr="000C0AC4" w:rsidRDefault="007A5CA0" w:rsidP="00561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</w:t>
            </w:r>
            <w:r w:rsidR="00E6292B" w:rsidRPr="000C0AC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936" w:type="dxa"/>
            <w:tcBorders>
              <w:top w:val="single" w:sz="4" w:space="0" w:color="auto"/>
              <w:right w:val="single" w:sz="4" w:space="0" w:color="auto"/>
            </w:tcBorders>
          </w:tcPr>
          <w:p w:rsidR="00E6292B" w:rsidRPr="009C0A4A" w:rsidRDefault="008155ED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,12.10-12.50</w:t>
            </w:r>
          </w:p>
        </w:tc>
      </w:tr>
      <w:tr w:rsidR="00E6292B" w:rsidRPr="000C0AC4" w:rsidTr="00545055">
        <w:tc>
          <w:tcPr>
            <w:tcW w:w="675" w:type="dxa"/>
            <w:tcBorders>
              <w:right w:val="single" w:sz="4" w:space="0" w:color="auto"/>
            </w:tcBorders>
          </w:tcPr>
          <w:p w:rsidR="00E6292B" w:rsidRPr="000C0AC4" w:rsidRDefault="00E6292B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6292B" w:rsidRPr="000C0AC4" w:rsidRDefault="00E6292B" w:rsidP="00C5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92B" w:rsidRPr="000C0AC4" w:rsidRDefault="00E6292B" w:rsidP="00C5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92B" w:rsidRPr="000C0AC4" w:rsidRDefault="00E6292B" w:rsidP="00465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Куринова О.А.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292B" w:rsidRPr="000C0AC4" w:rsidRDefault="00E6292B" w:rsidP="00C5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E6292B" w:rsidRPr="009C0A4A" w:rsidRDefault="008155ED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вт,13.00-13.40</w:t>
            </w:r>
          </w:p>
        </w:tc>
      </w:tr>
      <w:tr w:rsidR="00E6292B" w:rsidRPr="000C0AC4" w:rsidTr="00545055">
        <w:tc>
          <w:tcPr>
            <w:tcW w:w="675" w:type="dxa"/>
          </w:tcPr>
          <w:p w:rsidR="00E6292B" w:rsidRPr="000C0AC4" w:rsidRDefault="00E6292B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E6292B" w:rsidRPr="000C0AC4" w:rsidRDefault="006B042E" w:rsidP="00CE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читать книги</w:t>
            </w:r>
            <w:r w:rsidR="00E6292B" w:rsidRPr="000C0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E6292B" w:rsidRPr="000C0AC4" w:rsidRDefault="00E6292B" w:rsidP="00A66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6292B" w:rsidRPr="000C0AC4" w:rsidRDefault="00E6292B" w:rsidP="00A66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Куринова О.А.</w:t>
            </w:r>
          </w:p>
        </w:tc>
        <w:tc>
          <w:tcPr>
            <w:tcW w:w="1843" w:type="dxa"/>
          </w:tcPr>
          <w:p w:rsidR="00E6292B" w:rsidRPr="000C0AC4" w:rsidRDefault="00E6292B" w:rsidP="00A66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(11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E6292B" w:rsidRPr="009C0A4A" w:rsidRDefault="008155ED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,13.00-13.40</w:t>
            </w:r>
          </w:p>
        </w:tc>
      </w:tr>
      <w:tr w:rsidR="00E6292B" w:rsidRPr="000C0AC4" w:rsidTr="00545055">
        <w:tc>
          <w:tcPr>
            <w:tcW w:w="675" w:type="dxa"/>
          </w:tcPr>
          <w:p w:rsidR="00E6292B" w:rsidRPr="000C0AC4" w:rsidRDefault="00E6292B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3B2B96" w:rsidRDefault="003B2B96" w:rsidP="003B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292B" w:rsidRDefault="003B2B96" w:rsidP="003B2B96">
            <w:pPr>
              <w:tabs>
                <w:tab w:val="left" w:pos="510"/>
                <w:tab w:val="center" w:pos="1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(+функциональная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E6292B" w:rsidRPr="000C0AC4" w:rsidRDefault="003B2B96" w:rsidP="00A66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E6292B" w:rsidRPr="000C0AC4" w:rsidRDefault="00E6292B" w:rsidP="00343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Куринова О.А.</w:t>
            </w:r>
          </w:p>
        </w:tc>
        <w:tc>
          <w:tcPr>
            <w:tcW w:w="1843" w:type="dxa"/>
          </w:tcPr>
          <w:p w:rsidR="00E6292B" w:rsidRPr="000C0AC4" w:rsidRDefault="00E6292B" w:rsidP="00343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E6292B" w:rsidRDefault="00E965D4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,12.10-12.50</w:t>
            </w:r>
          </w:p>
          <w:p w:rsidR="00E965D4" w:rsidRPr="009C0A4A" w:rsidRDefault="00E965D4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13.00-13.40</w:t>
            </w:r>
          </w:p>
        </w:tc>
      </w:tr>
      <w:tr w:rsidR="00E6292B" w:rsidRPr="000C0AC4" w:rsidTr="00545055">
        <w:tc>
          <w:tcPr>
            <w:tcW w:w="675" w:type="dxa"/>
            <w:tcBorders>
              <w:right w:val="single" w:sz="4" w:space="0" w:color="auto"/>
            </w:tcBorders>
          </w:tcPr>
          <w:p w:rsidR="00E6292B" w:rsidRPr="000C0AC4" w:rsidRDefault="00E6292B" w:rsidP="0068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6292B" w:rsidRPr="000C0AC4" w:rsidRDefault="003B2B96" w:rsidP="0076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E6292B" w:rsidRPr="000C0AC4" w:rsidRDefault="003B2B96" w:rsidP="0076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6292B" w:rsidRPr="000C0AC4" w:rsidRDefault="00E6292B" w:rsidP="0076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Куринова О.А.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292B" w:rsidRPr="000C0AC4" w:rsidRDefault="00E6292B" w:rsidP="0076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(11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E6292B" w:rsidRPr="009C0A4A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8.30 – 9.00</w:t>
            </w:r>
          </w:p>
        </w:tc>
      </w:tr>
      <w:tr w:rsidR="000E76C5" w:rsidRPr="000C0AC4" w:rsidTr="00545055">
        <w:tc>
          <w:tcPr>
            <w:tcW w:w="675" w:type="dxa"/>
            <w:tcBorders>
              <w:right w:val="single" w:sz="4" w:space="0" w:color="auto"/>
            </w:tcBorders>
          </w:tcPr>
          <w:p w:rsidR="000E76C5" w:rsidRPr="000C0AC4" w:rsidRDefault="000E76C5" w:rsidP="00DB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0E76C5" w:rsidRDefault="000E76C5" w:rsidP="0076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общения»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0E76C5" w:rsidRPr="000C0AC4" w:rsidRDefault="000E76C5" w:rsidP="0076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E76C5" w:rsidRDefault="000E76C5" w:rsidP="0076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Куринова О.А.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E76C5" w:rsidRDefault="000E76C5" w:rsidP="0076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(11 чел.)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0E76C5" w:rsidRPr="009C0A4A" w:rsidRDefault="001B537C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,13.00-13.40</w:t>
            </w:r>
          </w:p>
        </w:tc>
      </w:tr>
      <w:tr w:rsidR="000E76C5" w:rsidRPr="000C0AC4" w:rsidTr="00545055">
        <w:tc>
          <w:tcPr>
            <w:tcW w:w="675" w:type="dxa"/>
            <w:tcBorders>
              <w:right w:val="single" w:sz="4" w:space="0" w:color="auto"/>
            </w:tcBorders>
          </w:tcPr>
          <w:p w:rsidR="000E76C5" w:rsidRDefault="000E76C5" w:rsidP="00DB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0E76C5" w:rsidRPr="000C0AC4" w:rsidRDefault="000E76C5" w:rsidP="000B7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6C5" w:rsidRPr="000C0AC4" w:rsidRDefault="000E76C5" w:rsidP="000B7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6C5" w:rsidRPr="000C0AC4" w:rsidRDefault="000E76C5" w:rsidP="00D5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Юркаева</w:t>
            </w:r>
            <w:proofErr w:type="spellEnd"/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E76C5" w:rsidRPr="000C0AC4" w:rsidRDefault="000E76C5" w:rsidP="000B7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(12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0E76C5" w:rsidRPr="009C0A4A" w:rsidRDefault="00E965D4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13.10-13.50</w:t>
            </w:r>
          </w:p>
        </w:tc>
      </w:tr>
      <w:tr w:rsidR="000E76C5" w:rsidRPr="000C0AC4" w:rsidTr="00545055">
        <w:tc>
          <w:tcPr>
            <w:tcW w:w="675" w:type="dxa"/>
            <w:tcBorders>
              <w:right w:val="single" w:sz="4" w:space="0" w:color="auto"/>
            </w:tcBorders>
          </w:tcPr>
          <w:p w:rsidR="000E76C5" w:rsidRPr="000C0AC4" w:rsidRDefault="000E76C5" w:rsidP="00DB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0E76C5" w:rsidRDefault="000E76C5" w:rsidP="00C0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E76C5" w:rsidRPr="000C0AC4" w:rsidRDefault="000E76C5" w:rsidP="00C0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(+функциональная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6C5" w:rsidRPr="000C0AC4" w:rsidRDefault="000E76C5" w:rsidP="00C0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6C5" w:rsidRPr="000C0AC4" w:rsidRDefault="000E76C5" w:rsidP="00D5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Юркаева</w:t>
            </w:r>
            <w:proofErr w:type="spellEnd"/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E76C5" w:rsidRPr="000C0AC4" w:rsidRDefault="000E76C5" w:rsidP="00C0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(12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0E76C5" w:rsidRDefault="00E965D4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вт,12.10-12.50</w:t>
            </w:r>
          </w:p>
          <w:p w:rsidR="00E965D4" w:rsidRPr="009C0A4A" w:rsidRDefault="00E965D4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13.50-14.30</w:t>
            </w:r>
          </w:p>
        </w:tc>
      </w:tr>
      <w:tr w:rsidR="00D35112" w:rsidRPr="000C0AC4" w:rsidTr="00545055">
        <w:tc>
          <w:tcPr>
            <w:tcW w:w="675" w:type="dxa"/>
            <w:tcBorders>
              <w:right w:val="single" w:sz="4" w:space="0" w:color="auto"/>
            </w:tcBorders>
          </w:tcPr>
          <w:p w:rsidR="00D35112" w:rsidRPr="000C0AC4" w:rsidRDefault="00D35112" w:rsidP="009C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35112" w:rsidRDefault="00D35112" w:rsidP="00C0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в котором я живу»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112" w:rsidRPr="000C0AC4" w:rsidRDefault="00D35112" w:rsidP="00C0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112" w:rsidRPr="000C0AC4" w:rsidRDefault="00D35112" w:rsidP="00FD4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5112" w:rsidRPr="000C0AC4" w:rsidRDefault="001B537C" w:rsidP="00FD4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1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35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D35112">
              <w:rPr>
                <w:rFonts w:ascii="Times New Roman" w:hAnsi="Times New Roman" w:cs="Times New Roman"/>
                <w:sz w:val="24"/>
                <w:szCs w:val="24"/>
              </w:rPr>
              <w:t>1 чел.)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E965D4" w:rsidRDefault="00E965D4" w:rsidP="00E96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,12.40-13.20</w:t>
            </w:r>
          </w:p>
          <w:p w:rsidR="00D35112" w:rsidRPr="009C0A4A" w:rsidRDefault="00E965D4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,13.00-13.40</w:t>
            </w:r>
          </w:p>
        </w:tc>
      </w:tr>
      <w:tr w:rsidR="00D35112" w:rsidRPr="000C0AC4" w:rsidTr="00545055">
        <w:tc>
          <w:tcPr>
            <w:tcW w:w="675" w:type="dxa"/>
            <w:tcBorders>
              <w:right w:val="single" w:sz="4" w:space="0" w:color="auto"/>
            </w:tcBorders>
          </w:tcPr>
          <w:p w:rsidR="00D35112" w:rsidRPr="000C0AC4" w:rsidRDefault="00D35112" w:rsidP="009C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35112" w:rsidRDefault="00D35112" w:rsidP="00C0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112" w:rsidRPr="000C0AC4" w:rsidRDefault="00D35112" w:rsidP="00C0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112" w:rsidRPr="000C0AC4" w:rsidRDefault="00D35112" w:rsidP="00343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5112" w:rsidRPr="000C0AC4" w:rsidRDefault="00D35112" w:rsidP="00343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(12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D35112" w:rsidRPr="009C0A4A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8.30 – 9.00</w:t>
            </w:r>
          </w:p>
        </w:tc>
      </w:tr>
      <w:tr w:rsidR="00D35112" w:rsidRPr="000C0AC4" w:rsidTr="00545055">
        <w:tc>
          <w:tcPr>
            <w:tcW w:w="675" w:type="dxa"/>
          </w:tcPr>
          <w:p w:rsidR="00D35112" w:rsidRPr="000C0AC4" w:rsidRDefault="00D35112" w:rsidP="009C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D35112" w:rsidRPr="000C0AC4" w:rsidRDefault="00D35112" w:rsidP="00A5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общения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D35112" w:rsidRPr="000C0AC4" w:rsidRDefault="00D35112" w:rsidP="00A5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D35112" w:rsidRPr="000C0AC4" w:rsidRDefault="00D35112" w:rsidP="00A5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D35112" w:rsidRPr="000C0AC4" w:rsidRDefault="00D35112" w:rsidP="00A5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(12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936" w:type="dxa"/>
          </w:tcPr>
          <w:p w:rsidR="00D35112" w:rsidRPr="009C0A4A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12" w:rsidRPr="000C0AC4" w:rsidTr="00545055">
        <w:tc>
          <w:tcPr>
            <w:tcW w:w="675" w:type="dxa"/>
          </w:tcPr>
          <w:p w:rsidR="00D35112" w:rsidRPr="000C0AC4" w:rsidRDefault="00D35112" w:rsidP="009C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D35112" w:rsidRPr="000C0AC4" w:rsidRDefault="00D35112" w:rsidP="003B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D35112" w:rsidRPr="000C0AC4" w:rsidRDefault="00D35112" w:rsidP="005745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D35112" w:rsidRPr="000C0AC4" w:rsidRDefault="00D35112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43" w:type="dxa"/>
          </w:tcPr>
          <w:p w:rsidR="00D35112" w:rsidRPr="000C0AC4" w:rsidRDefault="00D35112" w:rsidP="00A43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(4 чел.)</w:t>
            </w:r>
          </w:p>
        </w:tc>
        <w:tc>
          <w:tcPr>
            <w:tcW w:w="1936" w:type="dxa"/>
          </w:tcPr>
          <w:p w:rsidR="00D35112" w:rsidRPr="009C0A4A" w:rsidRDefault="00D35112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8.30 – 9.00 </w:t>
            </w:r>
          </w:p>
        </w:tc>
      </w:tr>
      <w:tr w:rsidR="00D35112" w:rsidRPr="000C0AC4" w:rsidTr="00545055">
        <w:trPr>
          <w:trHeight w:val="371"/>
        </w:trPr>
        <w:tc>
          <w:tcPr>
            <w:tcW w:w="675" w:type="dxa"/>
          </w:tcPr>
          <w:p w:rsidR="00D35112" w:rsidRPr="000C0AC4" w:rsidRDefault="00D35112" w:rsidP="009C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D35112" w:rsidRPr="000C0AC4" w:rsidRDefault="00D35112" w:rsidP="0054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цвета,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чёрного» 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D35112" w:rsidRPr="000C0AC4" w:rsidRDefault="00D35112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D35112" w:rsidRPr="000C0AC4" w:rsidRDefault="00D35112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D35112" w:rsidRPr="000C0AC4" w:rsidRDefault="00D35112" w:rsidP="0063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.(4 чел.)</w:t>
            </w:r>
          </w:p>
        </w:tc>
        <w:tc>
          <w:tcPr>
            <w:tcW w:w="1936" w:type="dxa"/>
          </w:tcPr>
          <w:p w:rsidR="00D35112" w:rsidRPr="00BE4025" w:rsidRDefault="001B537C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13.00-13.40 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C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43" w:type="dxa"/>
          </w:tcPr>
          <w:p w:rsidR="00FB767B" w:rsidRPr="000C0AC4" w:rsidRDefault="00FB767B" w:rsidP="0063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.(4 чел.)</w:t>
            </w:r>
          </w:p>
        </w:tc>
        <w:tc>
          <w:tcPr>
            <w:tcW w:w="1936" w:type="dxa"/>
          </w:tcPr>
          <w:p w:rsidR="00FB767B" w:rsidRDefault="00FB767B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13.50-14.30</w:t>
            </w:r>
          </w:p>
          <w:p w:rsidR="00FB767B" w:rsidRPr="00BE4025" w:rsidRDefault="00FB767B" w:rsidP="00FD1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12.10-12.50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C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общения»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57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343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43" w:type="dxa"/>
          </w:tcPr>
          <w:p w:rsidR="00FB767B" w:rsidRPr="000C0AC4" w:rsidRDefault="00FB767B" w:rsidP="00343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.(4 чел.)</w:t>
            </w:r>
          </w:p>
        </w:tc>
        <w:tc>
          <w:tcPr>
            <w:tcW w:w="1936" w:type="dxa"/>
          </w:tcPr>
          <w:p w:rsidR="00FB767B" w:rsidRPr="00BE4025" w:rsidRDefault="00FB767B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13.50-14.30</w:t>
            </w:r>
          </w:p>
        </w:tc>
      </w:tr>
      <w:tr w:rsidR="00FB767B" w:rsidRPr="000C0AC4" w:rsidTr="00545055">
        <w:trPr>
          <w:trHeight w:val="245"/>
        </w:trPr>
        <w:tc>
          <w:tcPr>
            <w:tcW w:w="675" w:type="dxa"/>
          </w:tcPr>
          <w:p w:rsidR="00FB767B" w:rsidRPr="000C0AC4" w:rsidRDefault="00FB767B" w:rsidP="00C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A23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A23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A23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Э.М.</w:t>
            </w:r>
          </w:p>
        </w:tc>
        <w:tc>
          <w:tcPr>
            <w:tcW w:w="1843" w:type="dxa"/>
          </w:tcPr>
          <w:p w:rsidR="00FB767B" w:rsidRPr="000C0AC4" w:rsidRDefault="00FB767B" w:rsidP="00A23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.(8 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936" w:type="dxa"/>
          </w:tcPr>
          <w:p w:rsidR="00FB767B" w:rsidRPr="00BE4025" w:rsidRDefault="00FB767B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8.30 – 9.00</w:t>
            </w:r>
          </w:p>
        </w:tc>
      </w:tr>
      <w:tr w:rsidR="00FB767B" w:rsidRPr="000C0AC4" w:rsidTr="00545055">
        <w:trPr>
          <w:trHeight w:val="245"/>
        </w:trPr>
        <w:tc>
          <w:tcPr>
            <w:tcW w:w="675" w:type="dxa"/>
          </w:tcPr>
          <w:p w:rsidR="00FB767B" w:rsidRDefault="00FB767B" w:rsidP="00C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7A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7A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7A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Э.М.</w:t>
            </w:r>
          </w:p>
        </w:tc>
        <w:tc>
          <w:tcPr>
            <w:tcW w:w="1843" w:type="dxa"/>
          </w:tcPr>
          <w:p w:rsidR="00FB767B" w:rsidRPr="000C0AC4" w:rsidRDefault="00FB767B" w:rsidP="00343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.(8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FB767B" w:rsidRPr="00BE4025" w:rsidRDefault="00FB767B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12.10-12.50</w:t>
            </w:r>
          </w:p>
        </w:tc>
      </w:tr>
      <w:tr w:rsidR="00FB767B" w:rsidRPr="000C0AC4" w:rsidTr="00545055">
        <w:trPr>
          <w:trHeight w:val="245"/>
        </w:trPr>
        <w:tc>
          <w:tcPr>
            <w:tcW w:w="675" w:type="dxa"/>
          </w:tcPr>
          <w:p w:rsidR="00FB767B" w:rsidRPr="000C0AC4" w:rsidRDefault="00FB767B" w:rsidP="00C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F60A68" w:rsidRDefault="00FB767B" w:rsidP="00D90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50A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4533E">
              <w:rPr>
                <w:rFonts w:ascii="Times New Roman" w:hAnsi="Times New Roman" w:cs="Times New Roman"/>
                <w:sz w:val="20"/>
                <w:szCs w:val="20"/>
              </w:rPr>
              <w:t>(профориентация)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F60A68" w:rsidRDefault="00FB767B" w:rsidP="00D90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F60A68" w:rsidRDefault="00FB767B" w:rsidP="00D90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Э.М.</w:t>
            </w:r>
          </w:p>
        </w:tc>
        <w:tc>
          <w:tcPr>
            <w:tcW w:w="1843" w:type="dxa"/>
          </w:tcPr>
          <w:p w:rsidR="00FB767B" w:rsidRPr="000C0AC4" w:rsidRDefault="00FB767B" w:rsidP="002F7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.(8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FB767B" w:rsidRPr="00BE4025" w:rsidRDefault="00FB767B" w:rsidP="00DD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12.10-12.50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CF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A10214" w:rsidRDefault="00FB767B" w:rsidP="00AF1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цвета,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чёрного» 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B767B" w:rsidRPr="000C0AC4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(8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FB767B" w:rsidRPr="00BE4025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11.10-11.50</w:t>
            </w:r>
          </w:p>
        </w:tc>
      </w:tr>
      <w:tr w:rsidR="00FB767B" w:rsidRPr="00F60A68" w:rsidTr="00545055">
        <w:tc>
          <w:tcPr>
            <w:tcW w:w="675" w:type="dxa"/>
          </w:tcPr>
          <w:p w:rsidR="00FB767B" w:rsidRPr="000C0AC4" w:rsidRDefault="00FB767B" w:rsidP="00C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F60A68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общения»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F60A68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F60A68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Э.М.</w:t>
            </w:r>
          </w:p>
        </w:tc>
        <w:tc>
          <w:tcPr>
            <w:tcW w:w="1843" w:type="dxa"/>
          </w:tcPr>
          <w:p w:rsidR="00FB767B" w:rsidRPr="00F60A68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(8 чел.)</w:t>
            </w:r>
          </w:p>
        </w:tc>
        <w:tc>
          <w:tcPr>
            <w:tcW w:w="1936" w:type="dxa"/>
          </w:tcPr>
          <w:p w:rsidR="00FB767B" w:rsidRPr="00BE4025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13.50-14.30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16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A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«ОДНКНР» 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B767B" w:rsidRPr="000C0AC4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FB767B" w:rsidRPr="00D2449C" w:rsidRDefault="00FB767B" w:rsidP="00DD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13.50-14.30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16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.(10 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936" w:type="dxa"/>
          </w:tcPr>
          <w:p w:rsidR="00FB767B" w:rsidRPr="00D2449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16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.(10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FB767B" w:rsidRPr="00D2449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8.30 – 9.00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Default="00FB767B" w:rsidP="0016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50A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533E">
              <w:rPr>
                <w:rFonts w:ascii="Times New Roman" w:hAnsi="Times New Roman" w:cs="Times New Roman"/>
                <w:sz w:val="20"/>
                <w:szCs w:val="20"/>
              </w:rPr>
              <w:t xml:space="preserve"> (профориентация)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 чел.)</w:t>
            </w:r>
          </w:p>
        </w:tc>
        <w:tc>
          <w:tcPr>
            <w:tcW w:w="1936" w:type="dxa"/>
          </w:tcPr>
          <w:p w:rsidR="00FB767B" w:rsidRPr="00D2449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16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общения»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Default="00FB767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 чел.)</w:t>
            </w:r>
          </w:p>
        </w:tc>
        <w:tc>
          <w:tcPr>
            <w:tcW w:w="1936" w:type="dxa"/>
          </w:tcPr>
          <w:p w:rsidR="00FB767B" w:rsidRPr="00D2449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13.50-14.30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16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8кл.(8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FB767B" w:rsidRPr="00D2449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16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(8 чел.)</w:t>
            </w:r>
          </w:p>
        </w:tc>
        <w:tc>
          <w:tcPr>
            <w:tcW w:w="1936" w:type="dxa"/>
          </w:tcPr>
          <w:p w:rsidR="00FB767B" w:rsidRPr="00D2449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8.30 – 9.00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Default="00FB767B" w:rsidP="00EB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50A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533E">
              <w:rPr>
                <w:rFonts w:ascii="Times New Roman" w:hAnsi="Times New Roman" w:cs="Times New Roman"/>
                <w:sz w:val="20"/>
                <w:szCs w:val="20"/>
              </w:rPr>
              <w:t xml:space="preserve"> (профориентация)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(8 чел.)</w:t>
            </w:r>
          </w:p>
        </w:tc>
        <w:tc>
          <w:tcPr>
            <w:tcW w:w="1936" w:type="dxa"/>
          </w:tcPr>
          <w:p w:rsidR="00FB767B" w:rsidRPr="003D666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EB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грамота»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(8 чел.)</w:t>
            </w:r>
          </w:p>
        </w:tc>
        <w:tc>
          <w:tcPr>
            <w:tcW w:w="1936" w:type="dxa"/>
          </w:tcPr>
          <w:p w:rsidR="00FB767B" w:rsidRPr="003D666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EB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общения»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FB767B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.(8 чел.)</w:t>
            </w:r>
          </w:p>
        </w:tc>
        <w:tc>
          <w:tcPr>
            <w:tcW w:w="1936" w:type="dxa"/>
          </w:tcPr>
          <w:p w:rsidR="00FB767B" w:rsidRPr="003D666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13.50-14.30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EB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421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.(9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FB767B" w:rsidRPr="003D666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EB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«ОДНКНР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421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B767B" w:rsidRPr="000C0AC4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(9 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936" w:type="dxa"/>
          </w:tcPr>
          <w:p w:rsidR="00FB767B" w:rsidRPr="003D666C" w:rsidRDefault="00FB767B" w:rsidP="0042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13.00-13.40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EB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«Мир морфологии и пунктуации»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FB767B" w:rsidRPr="0077727D" w:rsidRDefault="00FB767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(9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FB767B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  <w:p w:rsidR="00FB767B" w:rsidRPr="00B567D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10.20-11.00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EB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Default="00FB767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</w:tc>
        <w:tc>
          <w:tcPr>
            <w:tcW w:w="1843" w:type="dxa"/>
          </w:tcPr>
          <w:p w:rsidR="00FB767B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(9 чел.)</w:t>
            </w:r>
          </w:p>
        </w:tc>
        <w:tc>
          <w:tcPr>
            <w:tcW w:w="1936" w:type="dxa"/>
          </w:tcPr>
          <w:p w:rsidR="00FB767B" w:rsidRPr="00B567D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8.30 – 9.00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Default="00FB767B" w:rsidP="00EB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Default="00FB767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</w:tc>
        <w:tc>
          <w:tcPr>
            <w:tcW w:w="1843" w:type="dxa"/>
          </w:tcPr>
          <w:p w:rsidR="00FB767B" w:rsidRDefault="00FB767B" w:rsidP="0077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(9 чел.) </w:t>
            </w:r>
          </w:p>
        </w:tc>
        <w:tc>
          <w:tcPr>
            <w:tcW w:w="1936" w:type="dxa"/>
          </w:tcPr>
          <w:p w:rsidR="00FB767B" w:rsidRPr="00B567D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13.50-14.30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1B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787BC0">
            <w:pPr>
              <w:tabs>
                <w:tab w:val="righ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общения»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Default="00FB767B" w:rsidP="0054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</w:tc>
        <w:tc>
          <w:tcPr>
            <w:tcW w:w="1843" w:type="dxa"/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(9</w:t>
            </w:r>
            <w:r w:rsidRPr="000C0AC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36" w:type="dxa"/>
          </w:tcPr>
          <w:p w:rsidR="00FB767B" w:rsidRPr="00B567D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1B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787BC0">
            <w:pPr>
              <w:tabs>
                <w:tab w:val="righ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практика написания сочинения»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FB767B" w:rsidRPr="000C0AC4" w:rsidRDefault="00FB767B" w:rsidP="00787BC0">
            <w:pPr>
              <w:tabs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 чел.)</w:t>
            </w:r>
          </w:p>
        </w:tc>
        <w:tc>
          <w:tcPr>
            <w:tcW w:w="1936" w:type="dxa"/>
          </w:tcPr>
          <w:p w:rsidR="00FB767B" w:rsidRPr="00B567D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13.50-14.30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1B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787BC0">
            <w:pPr>
              <w:tabs>
                <w:tab w:val="righ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«Написание сочинения»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FB767B" w:rsidRDefault="00FB767B" w:rsidP="00787BC0">
            <w:pPr>
              <w:tabs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(4 чел.)</w:t>
            </w:r>
          </w:p>
        </w:tc>
        <w:tc>
          <w:tcPr>
            <w:tcW w:w="1936" w:type="dxa"/>
          </w:tcPr>
          <w:p w:rsidR="00FB767B" w:rsidRPr="00B567D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14.20-15.00 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DB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787BC0">
            <w:pPr>
              <w:tabs>
                <w:tab w:val="righ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50A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B767B" w:rsidRDefault="00FB767B" w:rsidP="00787BC0">
            <w:pPr>
              <w:tabs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(4 чел.)</w:t>
            </w:r>
          </w:p>
        </w:tc>
        <w:tc>
          <w:tcPr>
            <w:tcW w:w="1936" w:type="dxa"/>
          </w:tcPr>
          <w:p w:rsidR="00FB767B" w:rsidRPr="00B567D4" w:rsidRDefault="00FB767B" w:rsidP="00C9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DB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Pr="000C0AC4" w:rsidRDefault="00FB767B" w:rsidP="00787BC0">
            <w:pPr>
              <w:tabs>
                <w:tab w:val="righ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(4 чел.)</w:t>
            </w:r>
          </w:p>
        </w:tc>
        <w:tc>
          <w:tcPr>
            <w:tcW w:w="1936" w:type="dxa"/>
          </w:tcPr>
          <w:p w:rsidR="00FB767B" w:rsidRPr="002B3EA9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8.30 – 9.00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Pr="000C0AC4" w:rsidRDefault="00FB767B" w:rsidP="00DB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787BC0">
            <w:pPr>
              <w:tabs>
                <w:tab w:val="righ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B767B" w:rsidRDefault="00FB767B" w:rsidP="003949C7">
            <w:pPr>
              <w:tabs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.(4 чел.)</w:t>
            </w:r>
          </w:p>
        </w:tc>
        <w:tc>
          <w:tcPr>
            <w:tcW w:w="1936" w:type="dxa"/>
          </w:tcPr>
          <w:p w:rsidR="00FB767B" w:rsidRPr="002B3EA9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</w:tc>
      </w:tr>
      <w:tr w:rsidR="00FB767B" w:rsidRPr="000C0AC4" w:rsidTr="00545055">
        <w:tc>
          <w:tcPr>
            <w:tcW w:w="675" w:type="dxa"/>
          </w:tcPr>
          <w:p w:rsidR="00FB767B" w:rsidRDefault="00FB767B" w:rsidP="00DB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FB767B" w:rsidRDefault="00FB767B" w:rsidP="00787BC0">
            <w:pPr>
              <w:tabs>
                <w:tab w:val="righ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общения»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FB767B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B767B" w:rsidRPr="000C0AC4" w:rsidRDefault="00FB767B" w:rsidP="00FD4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B767B" w:rsidRDefault="00FB767B" w:rsidP="00FD4FED">
            <w:pPr>
              <w:tabs>
                <w:tab w:val="center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.(4 чел.)</w:t>
            </w:r>
          </w:p>
        </w:tc>
        <w:tc>
          <w:tcPr>
            <w:tcW w:w="1936" w:type="dxa"/>
          </w:tcPr>
          <w:p w:rsidR="00FB767B" w:rsidRPr="002B3EA9" w:rsidRDefault="00FB767B" w:rsidP="00787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14.40-15.20</w:t>
            </w:r>
          </w:p>
        </w:tc>
      </w:tr>
    </w:tbl>
    <w:p w:rsidR="00D2449C" w:rsidRDefault="00D2449C" w:rsidP="00F139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49C" w:rsidRDefault="00D2449C" w:rsidP="00F139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950" w:rsidRPr="00F13950" w:rsidRDefault="00F13950" w:rsidP="00F13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50">
        <w:rPr>
          <w:rFonts w:ascii="Times New Roman" w:hAnsi="Times New Roman" w:cs="Times New Roman"/>
          <w:sz w:val="24"/>
          <w:szCs w:val="24"/>
        </w:rPr>
        <w:t>Исполни</w:t>
      </w:r>
      <w:r w:rsidR="006B228A">
        <w:rPr>
          <w:rFonts w:ascii="Times New Roman" w:hAnsi="Times New Roman" w:cs="Times New Roman"/>
          <w:sz w:val="24"/>
          <w:szCs w:val="24"/>
        </w:rPr>
        <w:t xml:space="preserve">тель:  ЗДВГПВ </w:t>
      </w:r>
      <w:proofErr w:type="spellStart"/>
      <w:r w:rsidRPr="00F13950">
        <w:rPr>
          <w:rFonts w:ascii="Times New Roman" w:hAnsi="Times New Roman" w:cs="Times New Roman"/>
          <w:sz w:val="24"/>
          <w:szCs w:val="24"/>
        </w:rPr>
        <w:t>А.Р.Габидуллина</w:t>
      </w:r>
      <w:proofErr w:type="spellEnd"/>
    </w:p>
    <w:p w:rsidR="006F728F" w:rsidRDefault="006F728F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414" w:rsidRDefault="002B4414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414" w:rsidRDefault="002B4414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414" w:rsidRDefault="002B4414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414" w:rsidRDefault="002B4414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414" w:rsidRDefault="002B4414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414" w:rsidRDefault="002B4414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414" w:rsidRDefault="002B4414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414" w:rsidRDefault="002B4414" w:rsidP="00F139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7167" w:rsidRPr="008C6D21" w:rsidRDefault="00B47167" w:rsidP="00F139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7167" w:rsidRPr="008C6D21" w:rsidSect="00F85ED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F13950"/>
    <w:rsid w:val="00050730"/>
    <w:rsid w:val="00065984"/>
    <w:rsid w:val="00085ADC"/>
    <w:rsid w:val="0009100C"/>
    <w:rsid w:val="000A211A"/>
    <w:rsid w:val="000A66F5"/>
    <w:rsid w:val="000C0AC4"/>
    <w:rsid w:val="000E6083"/>
    <w:rsid w:val="000E76C5"/>
    <w:rsid w:val="000F4739"/>
    <w:rsid w:val="000F4A23"/>
    <w:rsid w:val="00106176"/>
    <w:rsid w:val="001177DA"/>
    <w:rsid w:val="00120CE3"/>
    <w:rsid w:val="00165652"/>
    <w:rsid w:val="001672CD"/>
    <w:rsid w:val="001B537C"/>
    <w:rsid w:val="001F17B0"/>
    <w:rsid w:val="001F53D5"/>
    <w:rsid w:val="00220B7A"/>
    <w:rsid w:val="00234474"/>
    <w:rsid w:val="002448C7"/>
    <w:rsid w:val="002A53A4"/>
    <w:rsid w:val="002A7F14"/>
    <w:rsid w:val="002B0FB5"/>
    <w:rsid w:val="002B3EA9"/>
    <w:rsid w:val="002B4414"/>
    <w:rsid w:val="002D450A"/>
    <w:rsid w:val="002D60D8"/>
    <w:rsid w:val="002E21AD"/>
    <w:rsid w:val="002E7D84"/>
    <w:rsid w:val="00317F85"/>
    <w:rsid w:val="00325454"/>
    <w:rsid w:val="00356C48"/>
    <w:rsid w:val="00361E97"/>
    <w:rsid w:val="00373FF7"/>
    <w:rsid w:val="00397E39"/>
    <w:rsid w:val="003A1232"/>
    <w:rsid w:val="003A4A8B"/>
    <w:rsid w:val="003A79DC"/>
    <w:rsid w:val="003B2B96"/>
    <w:rsid w:val="003B40AF"/>
    <w:rsid w:val="003B7342"/>
    <w:rsid w:val="003D038C"/>
    <w:rsid w:val="003D262F"/>
    <w:rsid w:val="003D666C"/>
    <w:rsid w:val="003E236A"/>
    <w:rsid w:val="00413C26"/>
    <w:rsid w:val="00437FD4"/>
    <w:rsid w:val="00441746"/>
    <w:rsid w:val="00442803"/>
    <w:rsid w:val="00444100"/>
    <w:rsid w:val="00455C6F"/>
    <w:rsid w:val="004945B8"/>
    <w:rsid w:val="004C3BA0"/>
    <w:rsid w:val="004F1232"/>
    <w:rsid w:val="004F16D3"/>
    <w:rsid w:val="004F281D"/>
    <w:rsid w:val="004F4261"/>
    <w:rsid w:val="005034CB"/>
    <w:rsid w:val="005162BA"/>
    <w:rsid w:val="00541495"/>
    <w:rsid w:val="00545055"/>
    <w:rsid w:val="0054533E"/>
    <w:rsid w:val="00546AEF"/>
    <w:rsid w:val="00553C65"/>
    <w:rsid w:val="005659FA"/>
    <w:rsid w:val="00567DFE"/>
    <w:rsid w:val="005708EC"/>
    <w:rsid w:val="005819D5"/>
    <w:rsid w:val="005923A7"/>
    <w:rsid w:val="005C7A53"/>
    <w:rsid w:val="00622621"/>
    <w:rsid w:val="00632B64"/>
    <w:rsid w:val="00640E1D"/>
    <w:rsid w:val="006435F4"/>
    <w:rsid w:val="00661719"/>
    <w:rsid w:val="006B042E"/>
    <w:rsid w:val="006B228A"/>
    <w:rsid w:val="006D3BAE"/>
    <w:rsid w:val="006F673B"/>
    <w:rsid w:val="006F728F"/>
    <w:rsid w:val="007120CA"/>
    <w:rsid w:val="0071226F"/>
    <w:rsid w:val="007257C4"/>
    <w:rsid w:val="00736651"/>
    <w:rsid w:val="007739ED"/>
    <w:rsid w:val="0077727D"/>
    <w:rsid w:val="007906D7"/>
    <w:rsid w:val="00796D30"/>
    <w:rsid w:val="007A5CA0"/>
    <w:rsid w:val="007C7313"/>
    <w:rsid w:val="007D146D"/>
    <w:rsid w:val="007E268C"/>
    <w:rsid w:val="007F2492"/>
    <w:rsid w:val="00800AFA"/>
    <w:rsid w:val="0081409F"/>
    <w:rsid w:val="008155ED"/>
    <w:rsid w:val="008454F6"/>
    <w:rsid w:val="00847CE0"/>
    <w:rsid w:val="0086630F"/>
    <w:rsid w:val="0089193B"/>
    <w:rsid w:val="008A4192"/>
    <w:rsid w:val="008A5F6D"/>
    <w:rsid w:val="008C6D21"/>
    <w:rsid w:val="008D7C4B"/>
    <w:rsid w:val="008F7DAF"/>
    <w:rsid w:val="009250FD"/>
    <w:rsid w:val="0094126E"/>
    <w:rsid w:val="00946BBA"/>
    <w:rsid w:val="00966D30"/>
    <w:rsid w:val="009706AD"/>
    <w:rsid w:val="00987215"/>
    <w:rsid w:val="009C0A4A"/>
    <w:rsid w:val="009C377F"/>
    <w:rsid w:val="009F62E8"/>
    <w:rsid w:val="00A10214"/>
    <w:rsid w:val="00A27A46"/>
    <w:rsid w:val="00A4399C"/>
    <w:rsid w:val="00A44841"/>
    <w:rsid w:val="00A85D4E"/>
    <w:rsid w:val="00A9338D"/>
    <w:rsid w:val="00AA2D33"/>
    <w:rsid w:val="00AA75CA"/>
    <w:rsid w:val="00AB16BA"/>
    <w:rsid w:val="00AC7F7A"/>
    <w:rsid w:val="00AF115E"/>
    <w:rsid w:val="00AF3C6D"/>
    <w:rsid w:val="00B20D24"/>
    <w:rsid w:val="00B25103"/>
    <w:rsid w:val="00B4608A"/>
    <w:rsid w:val="00B47167"/>
    <w:rsid w:val="00B543A4"/>
    <w:rsid w:val="00B567D4"/>
    <w:rsid w:val="00B70086"/>
    <w:rsid w:val="00B85B47"/>
    <w:rsid w:val="00B90CD3"/>
    <w:rsid w:val="00BC1622"/>
    <w:rsid w:val="00BE4025"/>
    <w:rsid w:val="00BE63B3"/>
    <w:rsid w:val="00BE79AD"/>
    <w:rsid w:val="00C02667"/>
    <w:rsid w:val="00C16D68"/>
    <w:rsid w:val="00C20376"/>
    <w:rsid w:val="00C269AF"/>
    <w:rsid w:val="00C465DA"/>
    <w:rsid w:val="00C816F5"/>
    <w:rsid w:val="00C8363C"/>
    <w:rsid w:val="00CA3F0B"/>
    <w:rsid w:val="00CC1F73"/>
    <w:rsid w:val="00CC351C"/>
    <w:rsid w:val="00CD08BC"/>
    <w:rsid w:val="00CD1394"/>
    <w:rsid w:val="00CE4F49"/>
    <w:rsid w:val="00CE7940"/>
    <w:rsid w:val="00D2449C"/>
    <w:rsid w:val="00D35112"/>
    <w:rsid w:val="00D42B11"/>
    <w:rsid w:val="00D448D7"/>
    <w:rsid w:val="00D44F80"/>
    <w:rsid w:val="00D67BE5"/>
    <w:rsid w:val="00D709E4"/>
    <w:rsid w:val="00D7712F"/>
    <w:rsid w:val="00D77D43"/>
    <w:rsid w:val="00D82156"/>
    <w:rsid w:val="00D9180D"/>
    <w:rsid w:val="00D93C1A"/>
    <w:rsid w:val="00D970E7"/>
    <w:rsid w:val="00DD22AC"/>
    <w:rsid w:val="00DD5FAA"/>
    <w:rsid w:val="00DE6475"/>
    <w:rsid w:val="00E0090F"/>
    <w:rsid w:val="00E012B8"/>
    <w:rsid w:val="00E07C02"/>
    <w:rsid w:val="00E44628"/>
    <w:rsid w:val="00E479AC"/>
    <w:rsid w:val="00E6292B"/>
    <w:rsid w:val="00E965D4"/>
    <w:rsid w:val="00EA1DD4"/>
    <w:rsid w:val="00EB1C25"/>
    <w:rsid w:val="00EB3E98"/>
    <w:rsid w:val="00EC676E"/>
    <w:rsid w:val="00ED3972"/>
    <w:rsid w:val="00ED4419"/>
    <w:rsid w:val="00EE0E0B"/>
    <w:rsid w:val="00EF04CC"/>
    <w:rsid w:val="00F13950"/>
    <w:rsid w:val="00F3716B"/>
    <w:rsid w:val="00F60A68"/>
    <w:rsid w:val="00F66A94"/>
    <w:rsid w:val="00F71F0C"/>
    <w:rsid w:val="00F81D71"/>
    <w:rsid w:val="00F85ED0"/>
    <w:rsid w:val="00F93AFC"/>
    <w:rsid w:val="00FA43B7"/>
    <w:rsid w:val="00FB767B"/>
    <w:rsid w:val="00FC0495"/>
    <w:rsid w:val="00FD1814"/>
    <w:rsid w:val="00FD70C4"/>
    <w:rsid w:val="00FF3423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F5"/>
  </w:style>
  <w:style w:type="paragraph" w:styleId="2">
    <w:name w:val="heading 2"/>
    <w:basedOn w:val="a"/>
    <w:next w:val="a"/>
    <w:link w:val="20"/>
    <w:uiPriority w:val="9"/>
    <w:unhideWhenUsed/>
    <w:qFormat/>
    <w:rsid w:val="00D91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F78F-DC99-4D28-AADA-FB7C1CCF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2024-09-22T05:39:00Z</cp:lastPrinted>
  <dcterms:created xsi:type="dcterms:W3CDTF">2024-09-03T14:31:00Z</dcterms:created>
  <dcterms:modified xsi:type="dcterms:W3CDTF">2024-09-22T05:40:00Z</dcterms:modified>
</cp:coreProperties>
</file>